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7E262E" w14:textId="7B8DC721" w:rsidR="00BB4D1D" w:rsidRDefault="0053550F" w:rsidP="00BB4D1D">
      <w:pPr>
        <w:tabs>
          <w:tab w:val="right" w:leader="underscore" w:pos="8505"/>
        </w:tabs>
        <w:jc w:val="right"/>
        <w:rPr>
          <w:b/>
          <w:sz w:val="22"/>
        </w:rPr>
      </w:pPr>
      <w:r w:rsidRPr="00F35513">
        <w:rPr>
          <w:b/>
          <w:sz w:val="22"/>
        </w:rPr>
        <w:t>P</w:t>
      </w:r>
      <w:r w:rsidR="007511C0">
        <w:rPr>
          <w:b/>
          <w:sz w:val="22"/>
        </w:rPr>
        <w:t xml:space="preserve">irkimo sąlygų 2 priedas </w:t>
      </w:r>
    </w:p>
    <w:p w14:paraId="091D2824" w14:textId="1D0919CD" w:rsidR="007511C0" w:rsidRPr="00F35513" w:rsidRDefault="007511C0" w:rsidP="00BB4D1D">
      <w:pPr>
        <w:tabs>
          <w:tab w:val="right" w:leader="underscore" w:pos="8505"/>
        </w:tabs>
        <w:jc w:val="right"/>
        <w:rPr>
          <w:b/>
          <w:sz w:val="22"/>
        </w:rPr>
      </w:pPr>
      <w:r>
        <w:rPr>
          <w:b/>
          <w:sz w:val="22"/>
        </w:rPr>
        <w:t>„Techninė specifikacija“</w:t>
      </w:r>
    </w:p>
    <w:p w14:paraId="5B8B8701" w14:textId="77777777" w:rsidR="00BB4D1D" w:rsidRPr="00F35513" w:rsidRDefault="00BB4D1D" w:rsidP="00BB4D1D">
      <w:pPr>
        <w:tabs>
          <w:tab w:val="right" w:leader="underscore" w:pos="8505"/>
        </w:tabs>
        <w:jc w:val="center"/>
        <w:rPr>
          <w:b/>
          <w:sz w:val="22"/>
        </w:rPr>
      </w:pPr>
    </w:p>
    <w:p w14:paraId="12C71878" w14:textId="77777777" w:rsidR="00BB4D1D" w:rsidRPr="00F35513" w:rsidRDefault="00BB4D1D" w:rsidP="00BB4D1D">
      <w:pPr>
        <w:tabs>
          <w:tab w:val="right" w:leader="underscore" w:pos="8505"/>
        </w:tabs>
        <w:jc w:val="center"/>
        <w:rPr>
          <w:b/>
          <w:sz w:val="24"/>
          <w:szCs w:val="24"/>
        </w:rPr>
      </w:pPr>
      <w:r w:rsidRPr="00F35513">
        <w:rPr>
          <w:b/>
          <w:sz w:val="24"/>
          <w:szCs w:val="24"/>
        </w:rPr>
        <w:t>T E C H N I N Ė   S P E C I F I K A C I J A</w:t>
      </w:r>
    </w:p>
    <w:p w14:paraId="7B0264AB" w14:textId="1FC8E2F6" w:rsidR="00BB4D1D" w:rsidRDefault="00477925" w:rsidP="00BB4D1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Lauko </w:t>
      </w:r>
      <w:proofErr w:type="spellStart"/>
      <w:r>
        <w:rPr>
          <w:b/>
          <w:sz w:val="24"/>
          <w:szCs w:val="24"/>
        </w:rPr>
        <w:t>sėdmaišiai</w:t>
      </w:r>
      <w:proofErr w:type="spellEnd"/>
    </w:p>
    <w:p w14:paraId="2F515D29" w14:textId="5F6FC137" w:rsidR="00477925" w:rsidRDefault="00477925" w:rsidP="00BB4D1D">
      <w:pPr>
        <w:jc w:val="center"/>
        <w:rPr>
          <w:b/>
          <w:sz w:val="24"/>
          <w:szCs w:val="24"/>
        </w:rPr>
      </w:pPr>
    </w:p>
    <w:p w14:paraId="5D543438" w14:textId="02642F00" w:rsidR="00477925" w:rsidRDefault="00477925" w:rsidP="00BB4D1D">
      <w:pPr>
        <w:jc w:val="center"/>
        <w:rPr>
          <w:b/>
          <w:sz w:val="24"/>
          <w:szCs w:val="24"/>
        </w:rPr>
      </w:pPr>
    </w:p>
    <w:p w14:paraId="586BC0A1" w14:textId="38C9D215" w:rsidR="00477925" w:rsidRDefault="00477925" w:rsidP="00BB4D1D">
      <w:pPr>
        <w:jc w:val="center"/>
        <w:rPr>
          <w:b/>
          <w:sz w:val="24"/>
          <w:szCs w:val="24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46"/>
        <w:gridCol w:w="4750"/>
        <w:gridCol w:w="2799"/>
        <w:gridCol w:w="2799"/>
        <w:gridCol w:w="2799"/>
      </w:tblGrid>
      <w:tr w:rsidR="00477925" w14:paraId="17330018" w14:textId="77777777" w:rsidTr="00477925">
        <w:tc>
          <w:tcPr>
            <w:tcW w:w="846" w:type="dxa"/>
          </w:tcPr>
          <w:p w14:paraId="35B426F2" w14:textId="6CB8BBB2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Eil. Nr.</w:t>
            </w:r>
          </w:p>
        </w:tc>
        <w:tc>
          <w:tcPr>
            <w:tcW w:w="4750" w:type="dxa"/>
          </w:tcPr>
          <w:p w14:paraId="5B46E2FC" w14:textId="2D394263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Prekė</w:t>
            </w:r>
          </w:p>
        </w:tc>
        <w:tc>
          <w:tcPr>
            <w:tcW w:w="2799" w:type="dxa"/>
          </w:tcPr>
          <w:p w14:paraId="497ECBEA" w14:textId="575E1ED0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Kiekis vnt.</w:t>
            </w:r>
          </w:p>
        </w:tc>
        <w:tc>
          <w:tcPr>
            <w:tcW w:w="2799" w:type="dxa"/>
          </w:tcPr>
          <w:p w14:paraId="2061BF34" w14:textId="65EC65E6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 w:rsidRPr="00F35513">
              <w:rPr>
                <w:b/>
                <w:bCs/>
                <w:sz w:val="24"/>
                <w:szCs w:val="24"/>
              </w:rPr>
              <w:t>Nurodytos prekės aprašymas</w:t>
            </w:r>
          </w:p>
        </w:tc>
        <w:tc>
          <w:tcPr>
            <w:tcW w:w="2799" w:type="dxa"/>
          </w:tcPr>
          <w:p w14:paraId="60F0F6A5" w14:textId="32A6E96B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 w:rsidRPr="007511C0">
              <w:rPr>
                <w:b/>
                <w:bCs/>
                <w:color w:val="FF0000"/>
                <w:sz w:val="24"/>
                <w:szCs w:val="24"/>
              </w:rPr>
              <w:t>Atitikimas reikalavimams pildo Tiekėjas žodžiai „Taip“ ar „Atitinka“ netinkami</w:t>
            </w:r>
          </w:p>
        </w:tc>
      </w:tr>
      <w:tr w:rsidR="00477925" w14:paraId="25A28248" w14:textId="77777777" w:rsidTr="00477925">
        <w:tc>
          <w:tcPr>
            <w:tcW w:w="846" w:type="dxa"/>
          </w:tcPr>
          <w:p w14:paraId="1A975EA1" w14:textId="3D4290BA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4750" w:type="dxa"/>
          </w:tcPr>
          <w:p w14:paraId="3C160C06" w14:textId="5AC9D94F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Lauko </w:t>
            </w:r>
            <w:proofErr w:type="spellStart"/>
            <w:r>
              <w:rPr>
                <w:b/>
                <w:sz w:val="24"/>
                <w:szCs w:val="24"/>
              </w:rPr>
              <w:t>sėdmaišiai</w:t>
            </w:r>
            <w:proofErr w:type="spellEnd"/>
          </w:p>
        </w:tc>
        <w:tc>
          <w:tcPr>
            <w:tcW w:w="2799" w:type="dxa"/>
          </w:tcPr>
          <w:p w14:paraId="34D80B3C" w14:textId="06016C05" w:rsidR="00477925" w:rsidRDefault="00477925" w:rsidP="00477925">
            <w:pPr>
              <w:snapToGrid w:val="0"/>
              <w:spacing w:line="20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 vnt.</w:t>
            </w:r>
          </w:p>
        </w:tc>
        <w:tc>
          <w:tcPr>
            <w:tcW w:w="2799" w:type="dxa"/>
          </w:tcPr>
          <w:p w14:paraId="2E536DC6" w14:textId="77777777" w:rsidR="00477925" w:rsidRPr="00477925" w:rsidRDefault="00477925" w:rsidP="00477925">
            <w:pPr>
              <w:snapToGrid w:val="0"/>
              <w:spacing w:line="200" w:lineRule="atLeast"/>
              <w:rPr>
                <w:sz w:val="24"/>
                <w:szCs w:val="24"/>
              </w:rPr>
            </w:pPr>
            <w:r w:rsidRPr="00477925">
              <w:rPr>
                <w:b/>
                <w:bCs/>
                <w:sz w:val="24"/>
                <w:szCs w:val="24"/>
              </w:rPr>
              <w:t xml:space="preserve">Paskirtis: </w:t>
            </w:r>
            <w:r w:rsidRPr="00477925">
              <w:rPr>
                <w:sz w:val="24"/>
                <w:szCs w:val="24"/>
              </w:rPr>
              <w:t>naudojamas lauke;</w:t>
            </w:r>
          </w:p>
          <w:p w14:paraId="51A71387" w14:textId="77777777" w:rsidR="00477925" w:rsidRPr="00477925" w:rsidRDefault="00477925" w:rsidP="00477925">
            <w:pPr>
              <w:snapToGrid w:val="0"/>
              <w:spacing w:line="200" w:lineRule="atLeast"/>
              <w:rPr>
                <w:sz w:val="24"/>
                <w:szCs w:val="24"/>
              </w:rPr>
            </w:pPr>
            <w:r w:rsidRPr="00477925">
              <w:rPr>
                <w:b/>
                <w:bCs/>
                <w:sz w:val="24"/>
                <w:szCs w:val="24"/>
              </w:rPr>
              <w:t xml:space="preserve">Spalva: </w:t>
            </w:r>
            <w:r w:rsidRPr="00477925">
              <w:rPr>
                <w:sz w:val="24"/>
                <w:szCs w:val="24"/>
              </w:rPr>
              <w:t>tamsi;</w:t>
            </w:r>
          </w:p>
          <w:p w14:paraId="11A510A4" w14:textId="77777777" w:rsidR="00477925" w:rsidRPr="00477925" w:rsidRDefault="00477925" w:rsidP="00477925">
            <w:pPr>
              <w:snapToGrid w:val="0"/>
              <w:spacing w:line="200" w:lineRule="atLeast"/>
              <w:rPr>
                <w:sz w:val="24"/>
                <w:szCs w:val="24"/>
              </w:rPr>
            </w:pPr>
            <w:r w:rsidRPr="00477925">
              <w:rPr>
                <w:b/>
                <w:bCs/>
                <w:sz w:val="24"/>
                <w:szCs w:val="24"/>
              </w:rPr>
              <w:t xml:space="preserve">Išmatavimai (cm.) </w:t>
            </w:r>
            <w:r w:rsidRPr="00477925">
              <w:rPr>
                <w:sz w:val="24"/>
                <w:szCs w:val="24"/>
              </w:rPr>
              <w:t>(plotis x ilgis x aukštis): 80±20;80±20;70±25;</w:t>
            </w:r>
          </w:p>
          <w:p w14:paraId="047C1AF4" w14:textId="77777777" w:rsidR="00477925" w:rsidRPr="00477925" w:rsidRDefault="00477925" w:rsidP="00477925">
            <w:pPr>
              <w:snapToGrid w:val="0"/>
              <w:spacing w:line="200" w:lineRule="atLeast"/>
              <w:rPr>
                <w:sz w:val="24"/>
                <w:szCs w:val="24"/>
              </w:rPr>
            </w:pPr>
            <w:r w:rsidRPr="00477925">
              <w:rPr>
                <w:b/>
                <w:bCs/>
                <w:sz w:val="24"/>
                <w:szCs w:val="24"/>
              </w:rPr>
              <w:t>Medžiaga</w:t>
            </w:r>
            <w:r w:rsidRPr="00477925">
              <w:rPr>
                <w:sz w:val="24"/>
                <w:szCs w:val="24"/>
              </w:rPr>
              <w:t>: sintetinė oda; vandeniui atsparios medžiagos.</w:t>
            </w:r>
          </w:p>
          <w:p w14:paraId="5F33DA75" w14:textId="77777777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799" w:type="dxa"/>
          </w:tcPr>
          <w:p w14:paraId="6350964A" w14:textId="77777777" w:rsidR="00477925" w:rsidRDefault="00477925" w:rsidP="00BB4D1D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318D4832" w14:textId="14177478" w:rsidR="00477925" w:rsidRDefault="00477925" w:rsidP="00BB4D1D">
      <w:pPr>
        <w:jc w:val="center"/>
        <w:rPr>
          <w:b/>
          <w:sz w:val="24"/>
          <w:szCs w:val="24"/>
        </w:rPr>
      </w:pPr>
    </w:p>
    <w:p w14:paraId="62DBCBF3" w14:textId="252C1780" w:rsidR="00477925" w:rsidRDefault="00477925" w:rsidP="00BB4D1D">
      <w:pPr>
        <w:jc w:val="center"/>
        <w:rPr>
          <w:b/>
          <w:sz w:val="24"/>
          <w:szCs w:val="24"/>
        </w:rPr>
      </w:pPr>
    </w:p>
    <w:p w14:paraId="278E4465" w14:textId="17E2A7B1" w:rsidR="00477925" w:rsidRDefault="00477925" w:rsidP="00BB4D1D">
      <w:pPr>
        <w:jc w:val="center"/>
        <w:rPr>
          <w:b/>
          <w:sz w:val="24"/>
          <w:szCs w:val="24"/>
        </w:rPr>
      </w:pPr>
    </w:p>
    <w:p w14:paraId="6D47F256" w14:textId="7C28C08E" w:rsidR="00477925" w:rsidRDefault="00477925" w:rsidP="00BB4D1D">
      <w:pPr>
        <w:jc w:val="center"/>
        <w:rPr>
          <w:b/>
          <w:sz w:val="24"/>
          <w:szCs w:val="24"/>
        </w:rPr>
      </w:pPr>
    </w:p>
    <w:p w14:paraId="426FF668" w14:textId="5C4CC022" w:rsidR="00477925" w:rsidRDefault="00477925" w:rsidP="00BB4D1D">
      <w:pPr>
        <w:jc w:val="center"/>
        <w:rPr>
          <w:b/>
          <w:sz w:val="24"/>
          <w:szCs w:val="24"/>
        </w:rPr>
      </w:pPr>
    </w:p>
    <w:p w14:paraId="79C4C92A" w14:textId="6893FBA0" w:rsidR="008C7480" w:rsidRDefault="008C7480" w:rsidP="00A00A1C">
      <w:pPr>
        <w:rPr>
          <w:sz w:val="24"/>
          <w:szCs w:val="24"/>
        </w:rPr>
      </w:pPr>
      <w:bookmarkStart w:id="0" w:name="_GoBack"/>
      <w:bookmarkEnd w:id="0"/>
    </w:p>
    <w:p w14:paraId="102904EA" w14:textId="10AE4C0B" w:rsidR="00FD2D50" w:rsidRDefault="00FD2D50" w:rsidP="00A00A1C">
      <w:pPr>
        <w:rPr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284"/>
        <w:gridCol w:w="604"/>
        <w:gridCol w:w="1980"/>
        <w:gridCol w:w="701"/>
        <w:gridCol w:w="2611"/>
        <w:gridCol w:w="648"/>
      </w:tblGrid>
      <w:tr w:rsidR="00FD2D50" w:rsidRPr="008E28A2" w14:paraId="2B8D2D3F" w14:textId="77777777" w:rsidTr="00F30553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067B3" w14:textId="77777777" w:rsidR="00FD2D50" w:rsidRPr="008E28A2" w:rsidRDefault="00FD2D50" w:rsidP="00F30553">
            <w:pPr>
              <w:autoSpaceDN/>
              <w:ind w:right="-1"/>
              <w:rPr>
                <w:sz w:val="24"/>
                <w:szCs w:val="24"/>
              </w:rPr>
            </w:pPr>
          </w:p>
          <w:p w14:paraId="00B6FAF3" w14:textId="77777777" w:rsidR="00FD2D50" w:rsidRPr="008E28A2" w:rsidRDefault="00FD2D50" w:rsidP="00F30553">
            <w:pPr>
              <w:autoSpaceDN/>
              <w:ind w:right="-1"/>
              <w:rPr>
                <w:sz w:val="24"/>
                <w:szCs w:val="24"/>
              </w:rPr>
            </w:pPr>
          </w:p>
        </w:tc>
        <w:tc>
          <w:tcPr>
            <w:tcW w:w="604" w:type="dxa"/>
          </w:tcPr>
          <w:p w14:paraId="06C5E33E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AB866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701" w:type="dxa"/>
          </w:tcPr>
          <w:p w14:paraId="7F4F402B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D9CB2" w14:textId="77777777" w:rsidR="00FD2D50" w:rsidRPr="008E28A2" w:rsidRDefault="00FD2D50" w:rsidP="00F30553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  <w:tc>
          <w:tcPr>
            <w:tcW w:w="648" w:type="dxa"/>
          </w:tcPr>
          <w:p w14:paraId="085121DF" w14:textId="77777777" w:rsidR="00FD2D50" w:rsidRPr="008E28A2" w:rsidRDefault="00FD2D50" w:rsidP="00F30553">
            <w:pPr>
              <w:autoSpaceDN/>
              <w:ind w:right="-1"/>
              <w:jc w:val="right"/>
              <w:rPr>
                <w:sz w:val="24"/>
                <w:szCs w:val="24"/>
              </w:rPr>
            </w:pPr>
          </w:p>
        </w:tc>
      </w:tr>
      <w:tr w:rsidR="00FD2D50" w:rsidRPr="008E28A2" w14:paraId="3904F84F" w14:textId="77777777" w:rsidTr="00F30553">
        <w:trPr>
          <w:trHeight w:val="59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D9D6E" w14:textId="77777777" w:rsidR="00FD2D50" w:rsidRPr="008E28A2" w:rsidRDefault="00FD2D50" w:rsidP="00F30553">
            <w:pPr>
              <w:autoSpaceDN/>
              <w:snapToGrid w:val="0"/>
              <w:jc w:val="center"/>
              <w:rPr>
                <w:position w:val="6"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3F5D731B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5AD18" w14:textId="77777777" w:rsidR="00FD2D50" w:rsidRPr="008E28A2" w:rsidRDefault="00FD2D50" w:rsidP="00F30553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(Parašas)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701" w:type="dxa"/>
          </w:tcPr>
          <w:p w14:paraId="7D9E6D3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0248E" w14:textId="77777777" w:rsidR="00FD2D50" w:rsidRPr="008E28A2" w:rsidRDefault="00FD2D50" w:rsidP="00F30553">
            <w:pPr>
              <w:autoSpaceDN/>
              <w:ind w:right="-1"/>
              <w:jc w:val="center"/>
              <w:rPr>
                <w:i/>
                <w:sz w:val="24"/>
                <w:szCs w:val="24"/>
              </w:rPr>
            </w:pPr>
            <w:r w:rsidRPr="008E28A2">
              <w:rPr>
                <w:position w:val="6"/>
                <w:sz w:val="24"/>
                <w:szCs w:val="24"/>
              </w:rPr>
              <w:t>(Vardas ir pavardė)</w:t>
            </w:r>
            <w:r w:rsidRPr="008E28A2">
              <w:rPr>
                <w:i/>
                <w:sz w:val="24"/>
                <w:szCs w:val="24"/>
              </w:rPr>
              <w:t xml:space="preserve"> </w:t>
            </w:r>
          </w:p>
        </w:tc>
        <w:tc>
          <w:tcPr>
            <w:tcW w:w="648" w:type="dxa"/>
          </w:tcPr>
          <w:p w14:paraId="69172C22" w14:textId="77777777" w:rsidR="00FD2D50" w:rsidRPr="008E28A2" w:rsidRDefault="00FD2D50" w:rsidP="00F30553">
            <w:pPr>
              <w:autoSpaceDN/>
              <w:ind w:right="-1"/>
              <w:jc w:val="center"/>
              <w:rPr>
                <w:sz w:val="24"/>
                <w:szCs w:val="24"/>
              </w:rPr>
            </w:pPr>
          </w:p>
        </w:tc>
      </w:tr>
    </w:tbl>
    <w:p w14:paraId="09A7FCF8" w14:textId="77777777" w:rsidR="00FD2D50" w:rsidRPr="00555311" w:rsidRDefault="00FD2D50" w:rsidP="00A00A1C">
      <w:pPr>
        <w:rPr>
          <w:sz w:val="24"/>
          <w:szCs w:val="24"/>
        </w:rPr>
      </w:pPr>
    </w:p>
    <w:sectPr w:rsidR="00FD2D50" w:rsidRPr="00555311" w:rsidSect="007511C0">
      <w:pgSz w:w="16838" w:h="11906" w:orient="landscape"/>
      <w:pgMar w:top="1701" w:right="1701" w:bottom="567" w:left="1134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BA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FF197E"/>
    <w:multiLevelType w:val="hybridMultilevel"/>
    <w:tmpl w:val="478E66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700FB1"/>
    <w:multiLevelType w:val="hybridMultilevel"/>
    <w:tmpl w:val="16A65EE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F33FFF"/>
    <w:multiLevelType w:val="hybridMultilevel"/>
    <w:tmpl w:val="A93CF28C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6044D60"/>
    <w:multiLevelType w:val="multilevel"/>
    <w:tmpl w:val="614CF4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9C7697A"/>
    <w:multiLevelType w:val="hybridMultilevel"/>
    <w:tmpl w:val="5902391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A360196"/>
    <w:multiLevelType w:val="hybridMultilevel"/>
    <w:tmpl w:val="1F86A54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C501D9"/>
    <w:multiLevelType w:val="multilevel"/>
    <w:tmpl w:val="46F2F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12212E"/>
    <w:multiLevelType w:val="hybridMultilevel"/>
    <w:tmpl w:val="55AC2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FE4CF1"/>
    <w:multiLevelType w:val="hybridMultilevel"/>
    <w:tmpl w:val="E026AD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64EA7"/>
    <w:multiLevelType w:val="hybridMultilevel"/>
    <w:tmpl w:val="9D2AFB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673ABC"/>
    <w:multiLevelType w:val="hybridMultilevel"/>
    <w:tmpl w:val="1630A63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F20A4F"/>
    <w:multiLevelType w:val="hybridMultilevel"/>
    <w:tmpl w:val="57EECB08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0DE2B92"/>
    <w:multiLevelType w:val="hybridMultilevel"/>
    <w:tmpl w:val="83502DB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51294F"/>
    <w:multiLevelType w:val="multilevel"/>
    <w:tmpl w:val="C8284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7F34BEB"/>
    <w:multiLevelType w:val="hybridMultilevel"/>
    <w:tmpl w:val="06B23BE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713C8D"/>
    <w:multiLevelType w:val="hybridMultilevel"/>
    <w:tmpl w:val="546C1AAA"/>
    <w:lvl w:ilvl="0" w:tplc="042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A182278"/>
    <w:multiLevelType w:val="multilevel"/>
    <w:tmpl w:val="307C8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7D93BAB"/>
    <w:multiLevelType w:val="hybridMultilevel"/>
    <w:tmpl w:val="3B3E38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DF2731"/>
    <w:multiLevelType w:val="multilevel"/>
    <w:tmpl w:val="9C3AC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F985B85"/>
    <w:multiLevelType w:val="hybridMultilevel"/>
    <w:tmpl w:val="3C8C2B5E"/>
    <w:lvl w:ilvl="0" w:tplc="D13ED3A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2AE42D9"/>
    <w:multiLevelType w:val="hybridMultilevel"/>
    <w:tmpl w:val="A56223E6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E0409C"/>
    <w:multiLevelType w:val="hybridMultilevel"/>
    <w:tmpl w:val="C014669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42736"/>
    <w:multiLevelType w:val="multilevel"/>
    <w:tmpl w:val="FEF6CE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8"/>
  </w:num>
  <w:num w:numId="3">
    <w:abstractNumId w:val="22"/>
  </w:num>
  <w:num w:numId="4">
    <w:abstractNumId w:val="17"/>
  </w:num>
  <w:num w:numId="5">
    <w:abstractNumId w:val="4"/>
  </w:num>
  <w:num w:numId="6">
    <w:abstractNumId w:val="8"/>
  </w:num>
  <w:num w:numId="7">
    <w:abstractNumId w:val="9"/>
  </w:num>
  <w:num w:numId="8">
    <w:abstractNumId w:val="20"/>
  </w:num>
  <w:num w:numId="9">
    <w:abstractNumId w:val="10"/>
  </w:num>
  <w:num w:numId="10">
    <w:abstractNumId w:val="12"/>
  </w:num>
  <w:num w:numId="11">
    <w:abstractNumId w:val="1"/>
  </w:num>
  <w:num w:numId="12">
    <w:abstractNumId w:val="11"/>
  </w:num>
  <w:num w:numId="13">
    <w:abstractNumId w:val="21"/>
  </w:num>
  <w:num w:numId="14">
    <w:abstractNumId w:val="19"/>
  </w:num>
  <w:num w:numId="15">
    <w:abstractNumId w:val="14"/>
  </w:num>
  <w:num w:numId="16">
    <w:abstractNumId w:val="0"/>
  </w:num>
  <w:num w:numId="17">
    <w:abstractNumId w:val="2"/>
  </w:num>
  <w:num w:numId="18">
    <w:abstractNumId w:val="5"/>
  </w:num>
  <w:num w:numId="19">
    <w:abstractNumId w:val="15"/>
  </w:num>
  <w:num w:numId="20">
    <w:abstractNumId w:val="7"/>
  </w:num>
  <w:num w:numId="21">
    <w:abstractNumId w:val="3"/>
  </w:num>
  <w:num w:numId="22">
    <w:abstractNumId w:val="13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1D"/>
    <w:rsid w:val="00003BA9"/>
    <w:rsid w:val="000069AA"/>
    <w:rsid w:val="00024066"/>
    <w:rsid w:val="00025B1B"/>
    <w:rsid w:val="000338DE"/>
    <w:rsid w:val="00044163"/>
    <w:rsid w:val="00054164"/>
    <w:rsid w:val="00056524"/>
    <w:rsid w:val="0006081C"/>
    <w:rsid w:val="00067CDF"/>
    <w:rsid w:val="00071007"/>
    <w:rsid w:val="00073100"/>
    <w:rsid w:val="00074B33"/>
    <w:rsid w:val="00080718"/>
    <w:rsid w:val="00084D53"/>
    <w:rsid w:val="000900E8"/>
    <w:rsid w:val="000901A9"/>
    <w:rsid w:val="00093257"/>
    <w:rsid w:val="00094EBE"/>
    <w:rsid w:val="000A02AA"/>
    <w:rsid w:val="000B131E"/>
    <w:rsid w:val="000B2A7F"/>
    <w:rsid w:val="000C35C8"/>
    <w:rsid w:val="000C35FC"/>
    <w:rsid w:val="000C6A39"/>
    <w:rsid w:val="000D2837"/>
    <w:rsid w:val="000D6B8F"/>
    <w:rsid w:val="000E0812"/>
    <w:rsid w:val="000E3075"/>
    <w:rsid w:val="000F6699"/>
    <w:rsid w:val="000F7314"/>
    <w:rsid w:val="00103D43"/>
    <w:rsid w:val="0010648A"/>
    <w:rsid w:val="001226A3"/>
    <w:rsid w:val="00130F19"/>
    <w:rsid w:val="001414A5"/>
    <w:rsid w:val="00151AAE"/>
    <w:rsid w:val="001561AF"/>
    <w:rsid w:val="00174A98"/>
    <w:rsid w:val="00180429"/>
    <w:rsid w:val="0018124B"/>
    <w:rsid w:val="00181A51"/>
    <w:rsid w:val="00182642"/>
    <w:rsid w:val="0018434E"/>
    <w:rsid w:val="00195BEE"/>
    <w:rsid w:val="001A119A"/>
    <w:rsid w:val="001A3E10"/>
    <w:rsid w:val="001A4034"/>
    <w:rsid w:val="001A63D1"/>
    <w:rsid w:val="001B5CBA"/>
    <w:rsid w:val="001B7E0D"/>
    <w:rsid w:val="001C1D35"/>
    <w:rsid w:val="001C321E"/>
    <w:rsid w:val="001D057D"/>
    <w:rsid w:val="001D6EC8"/>
    <w:rsid w:val="001E706E"/>
    <w:rsid w:val="001E77BB"/>
    <w:rsid w:val="0020243E"/>
    <w:rsid w:val="0020635C"/>
    <w:rsid w:val="00206DEB"/>
    <w:rsid w:val="00207FCF"/>
    <w:rsid w:val="00232CDB"/>
    <w:rsid w:val="0023339D"/>
    <w:rsid w:val="00245D7A"/>
    <w:rsid w:val="00256711"/>
    <w:rsid w:val="00261089"/>
    <w:rsid w:val="0027561E"/>
    <w:rsid w:val="002758B4"/>
    <w:rsid w:val="00295B72"/>
    <w:rsid w:val="002A566F"/>
    <w:rsid w:val="002B2335"/>
    <w:rsid w:val="002D0E0A"/>
    <w:rsid w:val="002D2802"/>
    <w:rsid w:val="002E0334"/>
    <w:rsid w:val="00301AD0"/>
    <w:rsid w:val="00305A91"/>
    <w:rsid w:val="0031161E"/>
    <w:rsid w:val="00316C51"/>
    <w:rsid w:val="003331BB"/>
    <w:rsid w:val="0033758C"/>
    <w:rsid w:val="00343D1C"/>
    <w:rsid w:val="00346A91"/>
    <w:rsid w:val="00352E2F"/>
    <w:rsid w:val="00353A05"/>
    <w:rsid w:val="003626A7"/>
    <w:rsid w:val="0036635D"/>
    <w:rsid w:val="00366F7F"/>
    <w:rsid w:val="00372A36"/>
    <w:rsid w:val="003848B6"/>
    <w:rsid w:val="00387416"/>
    <w:rsid w:val="003903F3"/>
    <w:rsid w:val="00397779"/>
    <w:rsid w:val="003A1B89"/>
    <w:rsid w:val="003A32CA"/>
    <w:rsid w:val="003B1EDB"/>
    <w:rsid w:val="003C7301"/>
    <w:rsid w:val="003D0013"/>
    <w:rsid w:val="003D1A45"/>
    <w:rsid w:val="003D1F5F"/>
    <w:rsid w:val="003E09B7"/>
    <w:rsid w:val="003F2CBB"/>
    <w:rsid w:val="00411D1C"/>
    <w:rsid w:val="00414061"/>
    <w:rsid w:val="00422FEC"/>
    <w:rsid w:val="00426CE6"/>
    <w:rsid w:val="00426E75"/>
    <w:rsid w:val="00430E21"/>
    <w:rsid w:val="00447A21"/>
    <w:rsid w:val="00453C7C"/>
    <w:rsid w:val="00462404"/>
    <w:rsid w:val="00465D6C"/>
    <w:rsid w:val="00477925"/>
    <w:rsid w:val="00480064"/>
    <w:rsid w:val="00487936"/>
    <w:rsid w:val="004A2CA3"/>
    <w:rsid w:val="004A2D2D"/>
    <w:rsid w:val="004A6C38"/>
    <w:rsid w:val="004B5A0A"/>
    <w:rsid w:val="004C1ECF"/>
    <w:rsid w:val="004C3CF4"/>
    <w:rsid w:val="004C5693"/>
    <w:rsid w:val="004D1B36"/>
    <w:rsid w:val="004D6E16"/>
    <w:rsid w:val="004E3003"/>
    <w:rsid w:val="004E3276"/>
    <w:rsid w:val="00503849"/>
    <w:rsid w:val="005074FC"/>
    <w:rsid w:val="00511350"/>
    <w:rsid w:val="005172C6"/>
    <w:rsid w:val="00517337"/>
    <w:rsid w:val="005336CA"/>
    <w:rsid w:val="00533DE9"/>
    <w:rsid w:val="0053550F"/>
    <w:rsid w:val="00555311"/>
    <w:rsid w:val="00562F38"/>
    <w:rsid w:val="005674C2"/>
    <w:rsid w:val="00567CD9"/>
    <w:rsid w:val="00570400"/>
    <w:rsid w:val="00571CDB"/>
    <w:rsid w:val="005865A1"/>
    <w:rsid w:val="005A57D8"/>
    <w:rsid w:val="005C2B4F"/>
    <w:rsid w:val="005C2D76"/>
    <w:rsid w:val="005C7BB3"/>
    <w:rsid w:val="005D544F"/>
    <w:rsid w:val="005D660B"/>
    <w:rsid w:val="005E06CE"/>
    <w:rsid w:val="005E72BB"/>
    <w:rsid w:val="005F24FD"/>
    <w:rsid w:val="005F3FFF"/>
    <w:rsid w:val="00621CF5"/>
    <w:rsid w:val="00643BB5"/>
    <w:rsid w:val="00652D64"/>
    <w:rsid w:val="0066380B"/>
    <w:rsid w:val="00666BA9"/>
    <w:rsid w:val="00666E07"/>
    <w:rsid w:val="0068275B"/>
    <w:rsid w:val="0068512B"/>
    <w:rsid w:val="00685E9D"/>
    <w:rsid w:val="00695053"/>
    <w:rsid w:val="00695ED2"/>
    <w:rsid w:val="006961F9"/>
    <w:rsid w:val="006A2ABE"/>
    <w:rsid w:val="006B3009"/>
    <w:rsid w:val="006B3647"/>
    <w:rsid w:val="006B3742"/>
    <w:rsid w:val="006B4405"/>
    <w:rsid w:val="006E15E0"/>
    <w:rsid w:val="006E542A"/>
    <w:rsid w:val="00702A4E"/>
    <w:rsid w:val="00704C2F"/>
    <w:rsid w:val="007072C2"/>
    <w:rsid w:val="00715F0C"/>
    <w:rsid w:val="00726110"/>
    <w:rsid w:val="007327EA"/>
    <w:rsid w:val="00733CC7"/>
    <w:rsid w:val="0073543D"/>
    <w:rsid w:val="0074681F"/>
    <w:rsid w:val="007511C0"/>
    <w:rsid w:val="00752D14"/>
    <w:rsid w:val="00762947"/>
    <w:rsid w:val="00765C60"/>
    <w:rsid w:val="00766AF2"/>
    <w:rsid w:val="00776517"/>
    <w:rsid w:val="0078005F"/>
    <w:rsid w:val="00794C14"/>
    <w:rsid w:val="007975EE"/>
    <w:rsid w:val="007A0626"/>
    <w:rsid w:val="007A3C98"/>
    <w:rsid w:val="007B7E1B"/>
    <w:rsid w:val="007C3B62"/>
    <w:rsid w:val="007C431B"/>
    <w:rsid w:val="007D4B69"/>
    <w:rsid w:val="007E465E"/>
    <w:rsid w:val="007F75D4"/>
    <w:rsid w:val="00801678"/>
    <w:rsid w:val="00802831"/>
    <w:rsid w:val="00826C57"/>
    <w:rsid w:val="008272CB"/>
    <w:rsid w:val="00831C68"/>
    <w:rsid w:val="00842FDA"/>
    <w:rsid w:val="008432CA"/>
    <w:rsid w:val="00851942"/>
    <w:rsid w:val="00852EEC"/>
    <w:rsid w:val="0089238A"/>
    <w:rsid w:val="008A0F65"/>
    <w:rsid w:val="008A6CE5"/>
    <w:rsid w:val="008C1BD2"/>
    <w:rsid w:val="008C5DA4"/>
    <w:rsid w:val="008C7480"/>
    <w:rsid w:val="008E30E7"/>
    <w:rsid w:val="008E510E"/>
    <w:rsid w:val="00904CF3"/>
    <w:rsid w:val="00911F02"/>
    <w:rsid w:val="00921409"/>
    <w:rsid w:val="00925B49"/>
    <w:rsid w:val="0093609A"/>
    <w:rsid w:val="00951A46"/>
    <w:rsid w:val="0095298E"/>
    <w:rsid w:val="009612A6"/>
    <w:rsid w:val="0097158A"/>
    <w:rsid w:val="00971B46"/>
    <w:rsid w:val="00971E57"/>
    <w:rsid w:val="00985A7E"/>
    <w:rsid w:val="0099075B"/>
    <w:rsid w:val="0099508A"/>
    <w:rsid w:val="00997CC8"/>
    <w:rsid w:val="009A1D90"/>
    <w:rsid w:val="009A5B19"/>
    <w:rsid w:val="009B3EFB"/>
    <w:rsid w:val="009C5A4B"/>
    <w:rsid w:val="009F0212"/>
    <w:rsid w:val="009F291C"/>
    <w:rsid w:val="00A009A0"/>
    <w:rsid w:val="00A00A1C"/>
    <w:rsid w:val="00A04264"/>
    <w:rsid w:val="00A04435"/>
    <w:rsid w:val="00A105EE"/>
    <w:rsid w:val="00A149D5"/>
    <w:rsid w:val="00A449EF"/>
    <w:rsid w:val="00A506C2"/>
    <w:rsid w:val="00A51246"/>
    <w:rsid w:val="00A77D0A"/>
    <w:rsid w:val="00A8063A"/>
    <w:rsid w:val="00A83267"/>
    <w:rsid w:val="00A876AB"/>
    <w:rsid w:val="00A91C2D"/>
    <w:rsid w:val="00A92556"/>
    <w:rsid w:val="00A93838"/>
    <w:rsid w:val="00A96944"/>
    <w:rsid w:val="00AA2C06"/>
    <w:rsid w:val="00AA4517"/>
    <w:rsid w:val="00AA6468"/>
    <w:rsid w:val="00AB13BC"/>
    <w:rsid w:val="00AB1B24"/>
    <w:rsid w:val="00AD314F"/>
    <w:rsid w:val="00AD5A50"/>
    <w:rsid w:val="00AD6AAA"/>
    <w:rsid w:val="00AE763B"/>
    <w:rsid w:val="00AF529E"/>
    <w:rsid w:val="00AF5367"/>
    <w:rsid w:val="00AF5B2F"/>
    <w:rsid w:val="00B10723"/>
    <w:rsid w:val="00B139B3"/>
    <w:rsid w:val="00B24216"/>
    <w:rsid w:val="00B251CB"/>
    <w:rsid w:val="00B46336"/>
    <w:rsid w:val="00B60771"/>
    <w:rsid w:val="00B64811"/>
    <w:rsid w:val="00B6536E"/>
    <w:rsid w:val="00B72003"/>
    <w:rsid w:val="00B7434A"/>
    <w:rsid w:val="00B747B5"/>
    <w:rsid w:val="00B80639"/>
    <w:rsid w:val="00B81085"/>
    <w:rsid w:val="00B839C4"/>
    <w:rsid w:val="00B8633D"/>
    <w:rsid w:val="00BA3E84"/>
    <w:rsid w:val="00BB4D1D"/>
    <w:rsid w:val="00BB5199"/>
    <w:rsid w:val="00BD3CA5"/>
    <w:rsid w:val="00BD4635"/>
    <w:rsid w:val="00BE2DF7"/>
    <w:rsid w:val="00BE373F"/>
    <w:rsid w:val="00BF1C91"/>
    <w:rsid w:val="00C01394"/>
    <w:rsid w:val="00C03E7E"/>
    <w:rsid w:val="00C04DBF"/>
    <w:rsid w:val="00C23830"/>
    <w:rsid w:val="00C255A8"/>
    <w:rsid w:val="00C27B99"/>
    <w:rsid w:val="00C3791D"/>
    <w:rsid w:val="00C443AC"/>
    <w:rsid w:val="00C44E25"/>
    <w:rsid w:val="00C5247A"/>
    <w:rsid w:val="00C56E04"/>
    <w:rsid w:val="00C668C2"/>
    <w:rsid w:val="00C7064B"/>
    <w:rsid w:val="00C76523"/>
    <w:rsid w:val="00C76AAA"/>
    <w:rsid w:val="00C84CB7"/>
    <w:rsid w:val="00C8755D"/>
    <w:rsid w:val="00C911B2"/>
    <w:rsid w:val="00C94209"/>
    <w:rsid w:val="00CB0289"/>
    <w:rsid w:val="00CB0A78"/>
    <w:rsid w:val="00CB4B97"/>
    <w:rsid w:val="00CC30C2"/>
    <w:rsid w:val="00CD7D0B"/>
    <w:rsid w:val="00CF2DC3"/>
    <w:rsid w:val="00CF4F11"/>
    <w:rsid w:val="00D02157"/>
    <w:rsid w:val="00D0362B"/>
    <w:rsid w:val="00D23E25"/>
    <w:rsid w:val="00D44F89"/>
    <w:rsid w:val="00D50031"/>
    <w:rsid w:val="00D50C63"/>
    <w:rsid w:val="00D70A13"/>
    <w:rsid w:val="00D76135"/>
    <w:rsid w:val="00D972F7"/>
    <w:rsid w:val="00DB5A4E"/>
    <w:rsid w:val="00DB7F55"/>
    <w:rsid w:val="00DC04DB"/>
    <w:rsid w:val="00DC27AE"/>
    <w:rsid w:val="00DC474C"/>
    <w:rsid w:val="00DE50AB"/>
    <w:rsid w:val="00DF7E66"/>
    <w:rsid w:val="00E13E48"/>
    <w:rsid w:val="00E2065F"/>
    <w:rsid w:val="00E355CB"/>
    <w:rsid w:val="00E3731A"/>
    <w:rsid w:val="00E47BB9"/>
    <w:rsid w:val="00E51F2E"/>
    <w:rsid w:val="00E647CD"/>
    <w:rsid w:val="00E64DBB"/>
    <w:rsid w:val="00E66129"/>
    <w:rsid w:val="00E7027F"/>
    <w:rsid w:val="00E736BF"/>
    <w:rsid w:val="00E80B9F"/>
    <w:rsid w:val="00E87244"/>
    <w:rsid w:val="00E87AAC"/>
    <w:rsid w:val="00EA6986"/>
    <w:rsid w:val="00ED42DB"/>
    <w:rsid w:val="00EE23E0"/>
    <w:rsid w:val="00EE337B"/>
    <w:rsid w:val="00EF76D5"/>
    <w:rsid w:val="00EF7DDE"/>
    <w:rsid w:val="00EF7E9D"/>
    <w:rsid w:val="00F0432A"/>
    <w:rsid w:val="00F04916"/>
    <w:rsid w:val="00F07D3B"/>
    <w:rsid w:val="00F104A9"/>
    <w:rsid w:val="00F21DB1"/>
    <w:rsid w:val="00F26A09"/>
    <w:rsid w:val="00F26AA6"/>
    <w:rsid w:val="00F306B3"/>
    <w:rsid w:val="00F35513"/>
    <w:rsid w:val="00F37BF1"/>
    <w:rsid w:val="00F42702"/>
    <w:rsid w:val="00F4271F"/>
    <w:rsid w:val="00F73A07"/>
    <w:rsid w:val="00F83AED"/>
    <w:rsid w:val="00F916B6"/>
    <w:rsid w:val="00F95131"/>
    <w:rsid w:val="00F96C89"/>
    <w:rsid w:val="00FB0623"/>
    <w:rsid w:val="00FB4BDA"/>
    <w:rsid w:val="00FC3C52"/>
    <w:rsid w:val="00FC7F56"/>
    <w:rsid w:val="00FD2D50"/>
    <w:rsid w:val="00FE487D"/>
    <w:rsid w:val="00FE7073"/>
    <w:rsid w:val="00FF2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54832A"/>
  <w15:chartTrackingRefBased/>
  <w15:docId w15:val="{CFF8B6C7-DD64-4DF7-A3D6-855B332D0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BB4D1D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FF2C39"/>
    <w:rPr>
      <w:color w:val="808080"/>
    </w:rPr>
  </w:style>
  <w:style w:type="paragraph" w:styleId="prastasiniatinklio">
    <w:name w:val="Normal (Web)"/>
    <w:basedOn w:val="prastasis"/>
    <w:uiPriority w:val="99"/>
    <w:semiHidden/>
    <w:unhideWhenUsed/>
    <w:rsid w:val="00DF7E66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  <w:lang w:val="en-US"/>
    </w:rPr>
  </w:style>
  <w:style w:type="paragraph" w:styleId="Sraopastraipa">
    <w:name w:val="List Paragraph"/>
    <w:basedOn w:val="prastasis"/>
    <w:uiPriority w:val="34"/>
    <w:qFormat/>
    <w:rsid w:val="00372A36"/>
    <w:pPr>
      <w:ind w:left="720"/>
      <w:contextualSpacing/>
    </w:pPr>
  </w:style>
  <w:style w:type="character" w:styleId="Komentaronuoroda">
    <w:name w:val="annotation reference"/>
    <w:basedOn w:val="Numatytasispastraiposriftas"/>
    <w:uiPriority w:val="99"/>
    <w:semiHidden/>
    <w:unhideWhenUsed/>
    <w:rsid w:val="00245D7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245D7A"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245D7A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245D7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245D7A"/>
    <w:rPr>
      <w:rFonts w:ascii="Times New Roman" w:eastAsia="Times New Roman" w:hAnsi="Times New Roman" w:cs="Times New Roman"/>
      <w:b/>
      <w:bCs/>
      <w:sz w:val="20"/>
      <w:szCs w:val="20"/>
    </w:rPr>
  </w:style>
  <w:style w:type="table" w:styleId="Lentelstinklelis">
    <w:name w:val="Table Grid"/>
    <w:basedOn w:val="prastojilentel"/>
    <w:uiPriority w:val="39"/>
    <w:rsid w:val="004779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66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EEBE66-CDA1-4CB9-87B6-737050AEB0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351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Ruklos PPC</dc:creator>
  <cp:keywords/>
  <dc:description/>
  <cp:lastModifiedBy>Gedvilė Autukė</cp:lastModifiedBy>
  <cp:revision>5</cp:revision>
  <cp:lastPrinted>2025-07-23T13:32:00Z</cp:lastPrinted>
  <dcterms:created xsi:type="dcterms:W3CDTF">2025-11-06T14:46:00Z</dcterms:created>
  <dcterms:modified xsi:type="dcterms:W3CDTF">2025-11-18T11:09:00Z</dcterms:modified>
</cp:coreProperties>
</file>